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A7" w:rsidRPr="008176E2" w:rsidRDefault="00E67412">
      <w:pPr>
        <w:spacing w:after="0" w:line="408" w:lineRule="auto"/>
        <w:ind w:left="120"/>
        <w:jc w:val="center"/>
        <w:rPr>
          <w:lang w:val="ru-RU"/>
        </w:rPr>
      </w:pPr>
      <w:bookmarkStart w:id="0" w:name="block-6080122"/>
      <w:r w:rsidRPr="008176E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174A7" w:rsidRPr="008176E2" w:rsidRDefault="009174A7">
      <w:pPr>
        <w:spacing w:after="0" w:line="408" w:lineRule="auto"/>
        <w:ind w:left="120"/>
        <w:jc w:val="center"/>
        <w:rPr>
          <w:lang w:val="ru-RU"/>
        </w:rPr>
      </w:pPr>
    </w:p>
    <w:p w:rsidR="009174A7" w:rsidRPr="008176E2" w:rsidRDefault="009174A7">
      <w:pPr>
        <w:spacing w:after="0" w:line="408" w:lineRule="auto"/>
        <w:ind w:left="120"/>
        <w:jc w:val="center"/>
        <w:rPr>
          <w:lang w:val="ru-RU"/>
        </w:rPr>
      </w:pPr>
    </w:p>
    <w:p w:rsidR="009174A7" w:rsidRPr="00C54912" w:rsidRDefault="00E67412">
      <w:pPr>
        <w:spacing w:after="0" w:line="408" w:lineRule="auto"/>
        <w:ind w:left="120"/>
        <w:jc w:val="center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 xml:space="preserve">МОУ СОШ № 3 им. </w:t>
      </w:r>
      <w:r w:rsidRPr="00C54912">
        <w:rPr>
          <w:rFonts w:ascii="Times New Roman" w:hAnsi="Times New Roman"/>
          <w:b/>
          <w:color w:val="000000"/>
          <w:sz w:val="28"/>
          <w:lang w:val="ru-RU"/>
        </w:rPr>
        <w:t>А.П. Иванова</w:t>
      </w:r>
    </w:p>
    <w:p w:rsidR="009174A7" w:rsidRPr="00C54912" w:rsidRDefault="009174A7">
      <w:pPr>
        <w:spacing w:after="0"/>
        <w:ind w:left="120"/>
        <w:rPr>
          <w:lang w:val="ru-RU"/>
        </w:rPr>
      </w:pPr>
    </w:p>
    <w:p w:rsidR="009174A7" w:rsidRPr="00C54912" w:rsidRDefault="009174A7">
      <w:pPr>
        <w:spacing w:after="0"/>
        <w:ind w:left="120"/>
        <w:rPr>
          <w:lang w:val="ru-RU"/>
        </w:rPr>
      </w:pPr>
    </w:p>
    <w:p w:rsidR="009174A7" w:rsidRPr="00C54912" w:rsidRDefault="009174A7">
      <w:pPr>
        <w:spacing w:after="0"/>
        <w:ind w:left="120"/>
        <w:rPr>
          <w:lang w:val="ru-RU"/>
        </w:rPr>
      </w:pPr>
    </w:p>
    <w:p w:rsidR="009174A7" w:rsidRPr="00C54912" w:rsidRDefault="009174A7">
      <w:pPr>
        <w:spacing w:after="0"/>
        <w:ind w:left="120"/>
        <w:rPr>
          <w:lang w:val="ru-RU"/>
        </w:rPr>
      </w:pPr>
    </w:p>
    <w:p w:rsidR="009174A7" w:rsidRPr="008176E2" w:rsidRDefault="009174A7">
      <w:pPr>
        <w:spacing w:after="0"/>
        <w:ind w:left="120"/>
        <w:rPr>
          <w:lang w:val="ru-RU"/>
        </w:rPr>
      </w:pPr>
    </w:p>
    <w:p w:rsidR="009174A7" w:rsidRPr="008176E2" w:rsidRDefault="009174A7">
      <w:pPr>
        <w:spacing w:after="0"/>
        <w:ind w:left="120"/>
        <w:rPr>
          <w:lang w:val="ru-RU"/>
        </w:rPr>
      </w:pPr>
    </w:p>
    <w:p w:rsidR="009174A7" w:rsidRPr="008176E2" w:rsidRDefault="009174A7">
      <w:pPr>
        <w:spacing w:after="0"/>
        <w:ind w:left="120"/>
        <w:rPr>
          <w:lang w:val="ru-RU"/>
        </w:rPr>
      </w:pPr>
    </w:p>
    <w:p w:rsidR="009174A7" w:rsidRPr="008176E2" w:rsidRDefault="009174A7">
      <w:pPr>
        <w:spacing w:after="0"/>
        <w:ind w:left="120"/>
        <w:rPr>
          <w:lang w:val="ru-RU"/>
        </w:rPr>
      </w:pPr>
    </w:p>
    <w:p w:rsidR="009174A7" w:rsidRPr="008176E2" w:rsidRDefault="009174A7">
      <w:pPr>
        <w:spacing w:after="0"/>
        <w:ind w:left="120"/>
        <w:rPr>
          <w:lang w:val="ru-RU"/>
        </w:rPr>
      </w:pPr>
    </w:p>
    <w:p w:rsidR="009174A7" w:rsidRPr="008176E2" w:rsidRDefault="00E67412">
      <w:pPr>
        <w:spacing w:after="0" w:line="408" w:lineRule="auto"/>
        <w:ind w:left="120"/>
        <w:jc w:val="center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174A7" w:rsidRPr="008176E2" w:rsidRDefault="00E67412">
      <w:pPr>
        <w:spacing w:after="0" w:line="408" w:lineRule="auto"/>
        <w:ind w:left="120"/>
        <w:jc w:val="center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854492)</w:t>
      </w: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E67412">
      <w:pPr>
        <w:spacing w:after="0" w:line="408" w:lineRule="auto"/>
        <w:ind w:left="120"/>
        <w:jc w:val="center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9174A7" w:rsidRPr="008176E2" w:rsidRDefault="00E67412">
      <w:pPr>
        <w:spacing w:after="0" w:line="408" w:lineRule="auto"/>
        <w:ind w:left="120"/>
        <w:jc w:val="center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9174A7">
      <w:pPr>
        <w:spacing w:after="0"/>
        <w:ind w:left="120"/>
        <w:jc w:val="center"/>
        <w:rPr>
          <w:lang w:val="ru-RU"/>
        </w:rPr>
      </w:pPr>
    </w:p>
    <w:p w:rsidR="009174A7" w:rsidRPr="008176E2" w:rsidRDefault="00E67412">
      <w:pPr>
        <w:spacing w:after="0"/>
        <w:ind w:left="120"/>
        <w:jc w:val="center"/>
        <w:rPr>
          <w:lang w:val="ru-RU"/>
        </w:rPr>
      </w:pPr>
      <w:bookmarkStart w:id="1" w:name="4cef1e44-9965-42f4-9abc-c66bc6a4ed05"/>
      <w:r w:rsidRPr="008176E2">
        <w:rPr>
          <w:rFonts w:ascii="Times New Roman" w:hAnsi="Times New Roman"/>
          <w:b/>
          <w:color w:val="000000"/>
          <w:sz w:val="28"/>
          <w:lang w:val="ru-RU"/>
        </w:rPr>
        <w:t>г. Бежецк</w:t>
      </w:r>
      <w:bookmarkStart w:id="2" w:name="55fbcee7-c9ab-48de-99f2-3f30ab5c08f8"/>
      <w:bookmarkEnd w:id="1"/>
      <w:r w:rsidRPr="008176E2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2"/>
      <w:r w:rsidR="00C54912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9174A7" w:rsidRPr="008176E2" w:rsidRDefault="009174A7">
      <w:pPr>
        <w:spacing w:after="0"/>
        <w:ind w:left="120"/>
        <w:rPr>
          <w:lang w:val="ru-RU"/>
        </w:rPr>
      </w:pPr>
    </w:p>
    <w:p w:rsidR="009174A7" w:rsidRPr="008176E2" w:rsidRDefault="009174A7">
      <w:pPr>
        <w:rPr>
          <w:lang w:val="ru-RU"/>
        </w:rPr>
        <w:sectPr w:rsidR="009174A7" w:rsidRPr="008176E2">
          <w:pgSz w:w="11906" w:h="16383"/>
          <w:pgMar w:top="1134" w:right="850" w:bottom="1134" w:left="1701" w:header="720" w:footer="720" w:gutter="0"/>
          <w:cols w:space="720"/>
        </w:sectPr>
      </w:pP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bookmarkStart w:id="3" w:name="block-6080123"/>
      <w:bookmarkEnd w:id="0"/>
      <w:r w:rsidRPr="008176E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174A7" w:rsidRPr="008176E2" w:rsidRDefault="009174A7">
      <w:pPr>
        <w:spacing w:after="0" w:line="264" w:lineRule="auto"/>
        <w:ind w:left="120"/>
        <w:jc w:val="both"/>
        <w:rPr>
          <w:lang w:val="ru-RU"/>
        </w:rPr>
      </w:pP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8176E2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4" w:name="88e7274f-146c-45cf-bb6c-0aa84ae038d1"/>
      <w:r w:rsidRPr="008176E2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4"/>
    </w:p>
    <w:p w:rsidR="009174A7" w:rsidRPr="008176E2" w:rsidRDefault="009174A7">
      <w:pPr>
        <w:rPr>
          <w:lang w:val="ru-RU"/>
        </w:rPr>
        <w:sectPr w:rsidR="009174A7" w:rsidRPr="008176E2">
          <w:pgSz w:w="11906" w:h="16383"/>
          <w:pgMar w:top="1134" w:right="850" w:bottom="1134" w:left="1701" w:header="720" w:footer="720" w:gutter="0"/>
          <w:cols w:space="720"/>
        </w:sectPr>
      </w:pP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bookmarkStart w:id="5" w:name="block-6080121"/>
      <w:bookmarkEnd w:id="3"/>
      <w:r w:rsidRPr="008176E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174A7" w:rsidRPr="008176E2" w:rsidRDefault="009174A7">
      <w:pPr>
        <w:spacing w:after="0" w:line="264" w:lineRule="auto"/>
        <w:ind w:left="120"/>
        <w:jc w:val="both"/>
        <w:rPr>
          <w:lang w:val="ru-RU"/>
        </w:rPr>
      </w:pP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174A7" w:rsidRPr="008176E2" w:rsidRDefault="009174A7">
      <w:pPr>
        <w:spacing w:after="0" w:line="264" w:lineRule="auto"/>
        <w:ind w:left="120"/>
        <w:jc w:val="both"/>
        <w:rPr>
          <w:lang w:val="ru-RU"/>
        </w:rPr>
      </w:pP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6" w:name="_Toc124426221"/>
      <w:bookmarkEnd w:id="6"/>
      <w:r w:rsidRPr="008176E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7" w:name="_Toc124426222"/>
      <w:bookmarkEnd w:id="7"/>
      <w:r w:rsidRPr="008176E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176E2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174A7" w:rsidRPr="008176E2" w:rsidRDefault="009174A7">
      <w:pPr>
        <w:spacing w:after="0" w:line="264" w:lineRule="auto"/>
        <w:ind w:left="120"/>
        <w:jc w:val="both"/>
        <w:rPr>
          <w:lang w:val="ru-RU"/>
        </w:rPr>
      </w:pP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bookmarkStart w:id="8" w:name="_Toc124426225"/>
      <w:r w:rsidRPr="008176E2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8"/>
      <w:r w:rsidRPr="008176E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bookmarkStart w:id="9" w:name="_Toc124426226"/>
      <w:r w:rsidRPr="008176E2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9"/>
      <w:r w:rsidRPr="008176E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bookmarkStart w:id="10" w:name="_Toc124426227"/>
      <w:r w:rsidRPr="008176E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8176E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8176E2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174A7" w:rsidRPr="008176E2" w:rsidRDefault="009174A7">
      <w:pPr>
        <w:spacing w:after="0" w:line="264" w:lineRule="auto"/>
        <w:ind w:left="120"/>
        <w:jc w:val="both"/>
        <w:rPr>
          <w:lang w:val="ru-RU"/>
        </w:rPr>
      </w:pP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0"/>
      <w:bookmarkEnd w:id="11"/>
      <w:r w:rsidRPr="008176E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bookmarkStart w:id="12" w:name="_Toc124426231"/>
      <w:r w:rsidRPr="008176E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8176E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176E2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8176E2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176E2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bookmarkStart w:id="13" w:name="_Toc124426232"/>
      <w:r w:rsidRPr="008176E2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3"/>
      <w:r w:rsidRPr="008176E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76E2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176E2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9174A7" w:rsidRPr="008176E2" w:rsidRDefault="009174A7">
      <w:pPr>
        <w:rPr>
          <w:lang w:val="ru-RU"/>
        </w:rPr>
        <w:sectPr w:rsidR="009174A7" w:rsidRPr="008176E2">
          <w:pgSz w:w="11906" w:h="16383"/>
          <w:pgMar w:top="1134" w:right="850" w:bottom="1134" w:left="1701" w:header="720" w:footer="720" w:gutter="0"/>
          <w:cols w:space="720"/>
        </w:sectPr>
      </w:pP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bookmarkStart w:id="14" w:name="block-6080117"/>
      <w:bookmarkEnd w:id="5"/>
      <w:r w:rsidRPr="008176E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9174A7" w:rsidRPr="008176E2" w:rsidRDefault="009174A7">
      <w:pPr>
        <w:spacing w:after="0" w:line="264" w:lineRule="auto"/>
        <w:ind w:left="120"/>
        <w:jc w:val="both"/>
        <w:rPr>
          <w:lang w:val="ru-RU"/>
        </w:rPr>
      </w:pP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174A7" w:rsidRPr="008176E2" w:rsidRDefault="009174A7">
      <w:pPr>
        <w:spacing w:after="0" w:line="264" w:lineRule="auto"/>
        <w:ind w:left="120"/>
        <w:jc w:val="both"/>
        <w:rPr>
          <w:lang w:val="ru-RU"/>
        </w:rPr>
      </w:pP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176E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174A7" w:rsidRPr="008176E2" w:rsidRDefault="009174A7">
      <w:pPr>
        <w:spacing w:after="0" w:line="264" w:lineRule="auto"/>
        <w:ind w:left="120"/>
        <w:jc w:val="both"/>
        <w:rPr>
          <w:lang w:val="ru-RU"/>
        </w:rPr>
      </w:pP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174A7" w:rsidRPr="008176E2" w:rsidRDefault="009174A7">
      <w:pPr>
        <w:spacing w:after="0" w:line="264" w:lineRule="auto"/>
        <w:ind w:left="120"/>
        <w:jc w:val="both"/>
        <w:rPr>
          <w:lang w:val="ru-RU"/>
        </w:rPr>
      </w:pPr>
    </w:p>
    <w:p w:rsidR="009174A7" w:rsidRDefault="00E674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174A7" w:rsidRPr="008176E2" w:rsidRDefault="00E674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174A7" w:rsidRPr="008176E2" w:rsidRDefault="00E674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174A7" w:rsidRPr="008176E2" w:rsidRDefault="00E674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174A7" w:rsidRPr="008176E2" w:rsidRDefault="00E674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174A7" w:rsidRPr="008176E2" w:rsidRDefault="00E674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174A7" w:rsidRPr="008176E2" w:rsidRDefault="00E674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174A7" w:rsidRDefault="00E674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174A7" w:rsidRPr="008176E2" w:rsidRDefault="00E674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174A7" w:rsidRPr="008176E2" w:rsidRDefault="00E674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174A7" w:rsidRPr="008176E2" w:rsidRDefault="00E674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174A7" w:rsidRPr="008176E2" w:rsidRDefault="00E674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174A7" w:rsidRDefault="00E674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174A7" w:rsidRPr="008176E2" w:rsidRDefault="00E674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174A7" w:rsidRPr="008176E2" w:rsidRDefault="00E674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174A7" w:rsidRPr="008176E2" w:rsidRDefault="00E674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174A7" w:rsidRPr="008176E2" w:rsidRDefault="00E674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174A7" w:rsidRDefault="00E674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174A7" w:rsidRPr="008176E2" w:rsidRDefault="00E674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174A7" w:rsidRPr="008176E2" w:rsidRDefault="00E674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174A7" w:rsidRPr="008176E2" w:rsidRDefault="00E674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174A7" w:rsidRPr="008176E2" w:rsidRDefault="00E674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174A7" w:rsidRPr="008176E2" w:rsidRDefault="00E674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174A7" w:rsidRPr="008176E2" w:rsidRDefault="00E674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174A7" w:rsidRPr="008176E2" w:rsidRDefault="00E674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174A7" w:rsidRDefault="00E674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174A7" w:rsidRPr="008176E2" w:rsidRDefault="00E674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174A7" w:rsidRPr="008176E2" w:rsidRDefault="00E674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174A7" w:rsidRPr="008176E2" w:rsidRDefault="00E674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174A7" w:rsidRPr="008176E2" w:rsidRDefault="009174A7">
      <w:pPr>
        <w:spacing w:after="0" w:line="264" w:lineRule="auto"/>
        <w:ind w:left="120"/>
        <w:jc w:val="both"/>
        <w:rPr>
          <w:lang w:val="ru-RU"/>
        </w:rPr>
      </w:pPr>
    </w:p>
    <w:p w:rsidR="009174A7" w:rsidRPr="008176E2" w:rsidRDefault="00E67412">
      <w:pPr>
        <w:spacing w:after="0" w:line="264" w:lineRule="auto"/>
        <w:ind w:left="12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174A7" w:rsidRPr="008176E2" w:rsidRDefault="009174A7">
      <w:pPr>
        <w:spacing w:after="0" w:line="264" w:lineRule="auto"/>
        <w:ind w:left="120"/>
        <w:jc w:val="both"/>
        <w:rPr>
          <w:lang w:val="ru-RU"/>
        </w:rPr>
      </w:pP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4"/>
      <w:bookmarkEnd w:id="15"/>
      <w:r w:rsidRPr="008176E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76E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5"/>
      <w:bookmarkEnd w:id="16"/>
      <w:r w:rsidRPr="008176E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6"/>
      <w:bookmarkEnd w:id="17"/>
      <w:r w:rsidRPr="008176E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7"/>
      <w:bookmarkEnd w:id="18"/>
      <w:r w:rsidRPr="008176E2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8"/>
      <w:bookmarkEnd w:id="19"/>
      <w:r w:rsidRPr="008176E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76E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0"/>
      <w:bookmarkEnd w:id="20"/>
      <w:r w:rsidRPr="008176E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1"/>
      <w:bookmarkEnd w:id="21"/>
      <w:r w:rsidRPr="008176E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2"/>
      <w:bookmarkEnd w:id="22"/>
      <w:r w:rsidRPr="008176E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3"/>
      <w:bookmarkEnd w:id="23"/>
      <w:r w:rsidRPr="008176E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9174A7" w:rsidRPr="008176E2" w:rsidRDefault="00E6741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8176E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176E2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176E2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176E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5"/>
      <w:bookmarkEnd w:id="24"/>
      <w:r w:rsidRPr="008176E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6"/>
      <w:bookmarkEnd w:id="25"/>
      <w:r w:rsidRPr="008176E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7"/>
      <w:bookmarkEnd w:id="26"/>
      <w:r w:rsidRPr="008176E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174A7" w:rsidRPr="008176E2" w:rsidRDefault="00E67412">
      <w:pPr>
        <w:spacing w:after="0" w:line="360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176E2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176E2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9174A7" w:rsidRPr="008176E2" w:rsidRDefault="00E67412">
      <w:pPr>
        <w:spacing w:after="0" w:line="264" w:lineRule="auto"/>
        <w:ind w:firstLine="600"/>
        <w:jc w:val="both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7" w:name="_Toc124426249"/>
      <w:bookmarkEnd w:id="27"/>
    </w:p>
    <w:p w:rsidR="009174A7" w:rsidRPr="008176E2" w:rsidRDefault="009174A7">
      <w:pPr>
        <w:rPr>
          <w:lang w:val="ru-RU"/>
        </w:rPr>
        <w:sectPr w:rsidR="009174A7" w:rsidRPr="008176E2">
          <w:pgSz w:w="11906" w:h="16383"/>
          <w:pgMar w:top="1134" w:right="850" w:bottom="1134" w:left="1701" w:header="720" w:footer="720" w:gutter="0"/>
          <w:cols w:space="720"/>
        </w:sectPr>
      </w:pPr>
    </w:p>
    <w:p w:rsidR="009174A7" w:rsidRDefault="00E67412">
      <w:pPr>
        <w:spacing w:after="0"/>
        <w:ind w:left="120"/>
      </w:pPr>
      <w:bookmarkStart w:id="28" w:name="block-608011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9174A7" w:rsidRDefault="00E674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9174A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74A7" w:rsidRDefault="009174A7">
            <w:pPr>
              <w:spacing w:after="0"/>
              <w:ind w:left="135"/>
            </w:pPr>
          </w:p>
        </w:tc>
      </w:tr>
      <w:tr w:rsidR="009174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74A7" w:rsidRDefault="00917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74A7" w:rsidRDefault="009174A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74A7" w:rsidRDefault="009174A7"/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174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Default="009174A7"/>
        </w:tc>
      </w:tr>
    </w:tbl>
    <w:p w:rsidR="009174A7" w:rsidRDefault="009174A7">
      <w:pPr>
        <w:sectPr w:rsidR="009174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74A7" w:rsidRDefault="00E674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9174A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74A7" w:rsidRDefault="009174A7">
            <w:pPr>
              <w:spacing w:after="0"/>
              <w:ind w:left="135"/>
            </w:pPr>
          </w:p>
        </w:tc>
      </w:tr>
      <w:tr w:rsidR="009174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74A7" w:rsidRDefault="00917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74A7" w:rsidRDefault="009174A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74A7" w:rsidRDefault="009174A7"/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74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174A7" w:rsidRDefault="009174A7"/>
        </w:tc>
      </w:tr>
    </w:tbl>
    <w:p w:rsidR="009174A7" w:rsidRDefault="009174A7">
      <w:pPr>
        <w:sectPr w:rsidR="009174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74A7" w:rsidRDefault="00E674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9174A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74A7" w:rsidRDefault="009174A7">
            <w:pPr>
              <w:spacing w:after="0"/>
              <w:ind w:left="135"/>
            </w:pPr>
          </w:p>
        </w:tc>
      </w:tr>
      <w:tr w:rsidR="009174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74A7" w:rsidRDefault="009174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74A7" w:rsidRDefault="009174A7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74A7" w:rsidRDefault="009174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74A7" w:rsidRDefault="009174A7"/>
        </w:tc>
      </w:tr>
      <w:tr w:rsidR="009174A7" w:rsidRPr="00C549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174A7" w:rsidRPr="00C5491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174A7" w:rsidRDefault="009174A7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76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174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74A7" w:rsidRPr="008176E2" w:rsidRDefault="00E67412">
            <w:pPr>
              <w:spacing w:after="0"/>
              <w:ind w:left="135"/>
              <w:rPr>
                <w:lang w:val="ru-RU"/>
              </w:rPr>
            </w:pPr>
            <w:r w:rsidRPr="008176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174A7" w:rsidRDefault="00E67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174A7" w:rsidRDefault="009174A7"/>
        </w:tc>
      </w:tr>
    </w:tbl>
    <w:p w:rsidR="009174A7" w:rsidRDefault="009174A7">
      <w:pPr>
        <w:sectPr w:rsidR="009174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76E2" w:rsidRPr="008176E2" w:rsidRDefault="008176E2" w:rsidP="008176E2">
      <w:pPr>
        <w:spacing w:after="0"/>
        <w:ind w:left="120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176E2" w:rsidRPr="008176E2" w:rsidRDefault="008176E2" w:rsidP="008176E2">
      <w:pPr>
        <w:spacing w:after="0" w:line="480" w:lineRule="auto"/>
        <w:ind w:left="120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176E2" w:rsidRPr="008176E2" w:rsidRDefault="008176E2" w:rsidP="008176E2">
      <w:pPr>
        <w:spacing w:after="0" w:line="480" w:lineRule="auto"/>
        <w:ind w:left="120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• Алгебра, 7 класс/ Макарычев Ю.Н., Миндюк Н.Г., Нешков К.И. и другие, Акционерное общество «Издательство «Просвещение»</w:t>
      </w:r>
      <w:r w:rsidRPr="008176E2">
        <w:rPr>
          <w:sz w:val="28"/>
          <w:lang w:val="ru-RU"/>
        </w:rPr>
        <w:br/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• Алгебра, 8 класс/ Макарычев Ю.Н., Миндюк Н.Г., Нешков К.И. и другие, Акционерное общество «Издательство «Просвещение»</w:t>
      </w:r>
      <w:r w:rsidRPr="008176E2">
        <w:rPr>
          <w:sz w:val="28"/>
          <w:lang w:val="ru-RU"/>
        </w:rPr>
        <w:br/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• Алгебра, 9 класс/ Макарычев Ю.Н., Миндюк Н.Г., Нешков К.И. и другие, Акционерное общество «Издательство «Просвещение»</w:t>
      </w:r>
    </w:p>
    <w:p w:rsidR="008176E2" w:rsidRPr="008176E2" w:rsidRDefault="008176E2" w:rsidP="008176E2">
      <w:pPr>
        <w:spacing w:after="0" w:line="480" w:lineRule="auto"/>
        <w:ind w:left="120"/>
        <w:rPr>
          <w:lang w:val="ru-RU"/>
        </w:rPr>
      </w:pPr>
    </w:p>
    <w:p w:rsidR="008176E2" w:rsidRPr="008176E2" w:rsidRDefault="008176E2" w:rsidP="008176E2">
      <w:pPr>
        <w:spacing w:after="0"/>
        <w:ind w:left="120"/>
        <w:rPr>
          <w:lang w:val="ru-RU"/>
        </w:rPr>
      </w:pPr>
    </w:p>
    <w:p w:rsidR="008176E2" w:rsidRPr="008176E2" w:rsidRDefault="008176E2" w:rsidP="008176E2">
      <w:pPr>
        <w:spacing w:after="0" w:line="480" w:lineRule="auto"/>
        <w:ind w:left="120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176E2" w:rsidRPr="008176E2" w:rsidRDefault="008176E2" w:rsidP="008176E2">
      <w:pPr>
        <w:spacing w:after="0" w:line="480" w:lineRule="auto"/>
        <w:ind w:left="120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>Методические рекомендации. 7-9 классы (к учебнику Макарычева Ю. Н. идр.)</w:t>
      </w:r>
    </w:p>
    <w:p w:rsidR="008176E2" w:rsidRPr="008176E2" w:rsidRDefault="008176E2" w:rsidP="008176E2">
      <w:pPr>
        <w:spacing w:after="0"/>
        <w:ind w:left="120"/>
        <w:rPr>
          <w:lang w:val="ru-RU"/>
        </w:rPr>
      </w:pPr>
    </w:p>
    <w:p w:rsidR="008176E2" w:rsidRPr="008176E2" w:rsidRDefault="008176E2" w:rsidP="008176E2">
      <w:pPr>
        <w:spacing w:after="0" w:line="480" w:lineRule="auto"/>
        <w:ind w:left="120"/>
        <w:rPr>
          <w:lang w:val="ru-RU"/>
        </w:rPr>
      </w:pPr>
      <w:r w:rsidRPr="008176E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176E2" w:rsidRPr="008176E2" w:rsidRDefault="008176E2" w:rsidP="008176E2">
      <w:pPr>
        <w:spacing w:after="0" w:line="480" w:lineRule="auto"/>
        <w:ind w:left="120"/>
        <w:rPr>
          <w:lang w:val="ru-RU"/>
        </w:rPr>
      </w:pPr>
      <w:r w:rsidRPr="008176E2">
        <w:rPr>
          <w:rFonts w:ascii="Times New Roman" w:hAnsi="Times New Roman"/>
          <w:color w:val="000000"/>
          <w:sz w:val="28"/>
          <w:lang w:val="ru-RU"/>
        </w:rPr>
        <w:t xml:space="preserve">1.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8176E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8176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8176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176E2">
        <w:rPr>
          <w:rFonts w:ascii="Times New Roman" w:hAnsi="Times New Roman"/>
          <w:color w:val="000000"/>
          <w:sz w:val="28"/>
          <w:lang w:val="ru-RU"/>
        </w:rPr>
        <w:t>/</w:t>
      </w:r>
      <w:r w:rsidRPr="008176E2">
        <w:rPr>
          <w:sz w:val="28"/>
          <w:lang w:val="ru-RU"/>
        </w:rPr>
        <w:br/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8176E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uchitelya</w:t>
      </w:r>
      <w:r w:rsidRPr="008176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8176E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matematika</w:t>
      </w:r>
      <w:r w:rsidRPr="008176E2">
        <w:rPr>
          <w:rFonts w:ascii="Times New Roman" w:hAnsi="Times New Roman"/>
          <w:color w:val="000000"/>
          <w:sz w:val="28"/>
          <w:lang w:val="ru-RU"/>
        </w:rPr>
        <w:t>/</w:t>
      </w:r>
      <w:r w:rsidRPr="008176E2">
        <w:rPr>
          <w:sz w:val="28"/>
          <w:lang w:val="ru-RU"/>
        </w:rPr>
        <w:br/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8176E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8176E2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8176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176E2">
        <w:rPr>
          <w:rFonts w:ascii="Times New Roman" w:hAnsi="Times New Roman"/>
          <w:color w:val="000000"/>
          <w:sz w:val="28"/>
          <w:lang w:val="ru-RU"/>
        </w:rPr>
        <w:t>/</w:t>
      </w:r>
      <w:r w:rsidRPr="008176E2">
        <w:rPr>
          <w:sz w:val="28"/>
          <w:lang w:val="ru-RU"/>
        </w:rPr>
        <w:br/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https</w:t>
      </w:r>
      <w:r w:rsidRPr="008176E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8176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176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176E2">
        <w:rPr>
          <w:rFonts w:ascii="Times New Roman" w:hAnsi="Times New Roman"/>
          <w:color w:val="000000"/>
          <w:sz w:val="28"/>
          <w:lang w:val="ru-RU"/>
        </w:rPr>
        <w:t>/</w:t>
      </w:r>
      <w:r w:rsidRPr="008176E2">
        <w:rPr>
          <w:sz w:val="28"/>
          <w:lang w:val="ru-RU"/>
        </w:rPr>
        <w:br/>
      </w:r>
      <w:r w:rsidRPr="008176E2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https</w:t>
      </w:r>
      <w:r w:rsidRPr="008176E2">
        <w:rPr>
          <w:rFonts w:ascii="Times New Roman" w:hAnsi="Times New Roman"/>
          <w:color w:val="000000"/>
          <w:sz w:val="28"/>
          <w:lang w:val="ru-RU"/>
        </w:rPr>
        <w:t>://4</w:t>
      </w:r>
      <w:r>
        <w:rPr>
          <w:rFonts w:ascii="Times New Roman" w:hAnsi="Times New Roman"/>
          <w:color w:val="000000"/>
          <w:sz w:val="28"/>
        </w:rPr>
        <w:t>ege</w:t>
      </w:r>
      <w:r w:rsidRPr="008176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176E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gia</w:t>
      </w:r>
      <w:r w:rsidRPr="008176E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matematika</w:t>
      </w:r>
      <w:r w:rsidRPr="008176E2">
        <w:rPr>
          <w:rFonts w:ascii="Times New Roman" w:hAnsi="Times New Roman"/>
          <w:color w:val="000000"/>
          <w:sz w:val="28"/>
          <w:lang w:val="ru-RU"/>
        </w:rPr>
        <w:t>/</w:t>
      </w:r>
      <w:r w:rsidRPr="008176E2">
        <w:rPr>
          <w:sz w:val="28"/>
          <w:lang w:val="ru-RU"/>
        </w:rPr>
        <w:br/>
      </w:r>
    </w:p>
    <w:p w:rsidR="008176E2" w:rsidRPr="008176E2" w:rsidRDefault="008176E2" w:rsidP="008176E2">
      <w:pPr>
        <w:rPr>
          <w:lang w:val="ru-RU"/>
        </w:rPr>
        <w:sectPr w:rsidR="008176E2" w:rsidRPr="008176E2">
          <w:pgSz w:w="11906" w:h="16383"/>
          <w:pgMar w:top="1134" w:right="850" w:bottom="1134" w:left="1701" w:header="720" w:footer="720" w:gutter="0"/>
          <w:cols w:space="720"/>
        </w:sectPr>
      </w:pPr>
    </w:p>
    <w:p w:rsidR="008176E2" w:rsidRPr="008176E2" w:rsidRDefault="008176E2">
      <w:pPr>
        <w:rPr>
          <w:lang w:val="ru-RU"/>
        </w:rPr>
      </w:pPr>
    </w:p>
    <w:p w:rsidR="009174A7" w:rsidRPr="008176E2" w:rsidRDefault="009174A7" w:rsidP="008176E2">
      <w:pPr>
        <w:rPr>
          <w:lang w:val="ru-RU"/>
        </w:rPr>
        <w:sectPr w:rsidR="009174A7" w:rsidRPr="008176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74A7" w:rsidRPr="008176E2" w:rsidRDefault="009174A7">
      <w:pPr>
        <w:rPr>
          <w:lang w:val="ru-RU"/>
        </w:rPr>
        <w:sectPr w:rsidR="009174A7" w:rsidRPr="008176E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9" w:name="block-6080119"/>
      <w:bookmarkEnd w:id="28"/>
    </w:p>
    <w:p w:rsidR="009174A7" w:rsidRPr="00C54912" w:rsidRDefault="009174A7">
      <w:pPr>
        <w:rPr>
          <w:lang w:val="ru-RU"/>
        </w:rPr>
        <w:sectPr w:rsidR="009174A7" w:rsidRPr="00C54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7412" w:rsidRPr="008176E2" w:rsidRDefault="00E67412" w:rsidP="008176E2">
      <w:pPr>
        <w:spacing w:after="0"/>
        <w:ind w:left="120"/>
        <w:rPr>
          <w:lang w:val="ru-RU"/>
        </w:rPr>
      </w:pPr>
      <w:bookmarkStart w:id="30" w:name="_GoBack"/>
      <w:bookmarkEnd w:id="29"/>
      <w:bookmarkEnd w:id="30"/>
    </w:p>
    <w:sectPr w:rsidR="00E67412" w:rsidRPr="008176E2" w:rsidSect="008176E2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FC0" w:rsidRDefault="005F0FC0" w:rsidP="008176E2">
      <w:pPr>
        <w:spacing w:after="0" w:line="240" w:lineRule="auto"/>
      </w:pPr>
      <w:r>
        <w:separator/>
      </w:r>
    </w:p>
  </w:endnote>
  <w:endnote w:type="continuationSeparator" w:id="1">
    <w:p w:rsidR="005F0FC0" w:rsidRDefault="005F0FC0" w:rsidP="00817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FC0" w:rsidRDefault="005F0FC0" w:rsidP="008176E2">
      <w:pPr>
        <w:spacing w:after="0" w:line="240" w:lineRule="auto"/>
      </w:pPr>
      <w:r>
        <w:separator/>
      </w:r>
    </w:p>
  </w:footnote>
  <w:footnote w:type="continuationSeparator" w:id="1">
    <w:p w:rsidR="005F0FC0" w:rsidRDefault="005F0FC0" w:rsidP="008176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26EE5"/>
    <w:multiLevelType w:val="multilevel"/>
    <w:tmpl w:val="2F6468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E408FA"/>
    <w:multiLevelType w:val="multilevel"/>
    <w:tmpl w:val="15BE63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BF5181"/>
    <w:multiLevelType w:val="multilevel"/>
    <w:tmpl w:val="F6B4DC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935282"/>
    <w:multiLevelType w:val="multilevel"/>
    <w:tmpl w:val="120479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0F21EB"/>
    <w:multiLevelType w:val="multilevel"/>
    <w:tmpl w:val="D74E7B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9E3462"/>
    <w:multiLevelType w:val="multilevel"/>
    <w:tmpl w:val="AAA025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74A7"/>
    <w:rsid w:val="005F0FC0"/>
    <w:rsid w:val="008176E2"/>
    <w:rsid w:val="009174A7"/>
    <w:rsid w:val="00C54912"/>
    <w:rsid w:val="00C71998"/>
    <w:rsid w:val="00E67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7199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719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17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76E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af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b90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4601</Words>
  <Characters>26232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</cp:lastModifiedBy>
  <cp:revision>3</cp:revision>
  <dcterms:created xsi:type="dcterms:W3CDTF">2023-10-11T17:07:00Z</dcterms:created>
  <dcterms:modified xsi:type="dcterms:W3CDTF">2024-11-02T08:25:00Z</dcterms:modified>
</cp:coreProperties>
</file>